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C7" w:rsidRDefault="002A5FE8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5168" filled="f"/>
        </w:pict>
      </w:r>
      <w:r w:rsidR="00331A0A">
        <w:rPr>
          <w:b w:val="0"/>
          <w:sz w:val="16"/>
          <w:szCs w:val="16"/>
        </w:rPr>
        <w:t xml:space="preserve"> </w:t>
      </w: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Default="00282058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</w:t>
      </w:r>
      <w:r>
        <w:rPr>
          <w:sz w:val="18"/>
          <w:lang w:val="en-US"/>
        </w:rPr>
        <w:t xml:space="preserve"> </w:t>
      </w:r>
      <w:r w:rsidR="009305C7">
        <w:rPr>
          <w:sz w:val="18"/>
        </w:rPr>
        <w:t>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a5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305C7" w:rsidRDefault="009305C7">
      <w:pPr>
        <w:rPr>
          <w:rFonts w:ascii="Arial" w:hAnsi="Arial" w:cs="Arial"/>
          <w:b/>
          <w:bCs/>
          <w:sz w:val="28"/>
        </w:rPr>
      </w:pPr>
    </w:p>
    <w:p w:rsidR="009305C7" w:rsidRDefault="009305C7">
      <w:pPr>
        <w:rPr>
          <w:sz w:val="16"/>
        </w:rPr>
      </w:pPr>
    </w:p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9305C7" w:rsidTr="00C40D2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 w:rsidTr="00C40D2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2A5FE8" w:rsidP="00C40D28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42" style="position:absolute;left:0;text-align:left;margin-left:13.7pt;margin-top:2.05pt;width:13.15pt;height:11.65pt;z-index:251656192;mso-position-horizontal-relative:text;mso-position-vertical-relative:text"/>
              </w:pict>
            </w:r>
            <w:r w:rsidR="002C0512" w:rsidRPr="002C0512">
              <w:rPr>
                <w:rFonts w:ascii="Arial" w:hAnsi="Arial" w:cs="Arial"/>
                <w:sz w:val="20"/>
              </w:rPr>
              <w:t xml:space="preserve">     </w:t>
            </w:r>
            <w:r w:rsidR="00C40D28">
              <w:rPr>
                <w:rFonts w:ascii="Arial" w:hAnsi="Arial" w:cs="Arial"/>
                <w:sz w:val="20"/>
              </w:rPr>
              <w:t>Δεν έχω αρνηθεί διορισμό σε θέση του κλάδου ιατρών Ε.Σ.Υ. ή</w:t>
            </w:r>
          </w:p>
          <w:p w:rsidR="00C40D28" w:rsidRPr="00997AFC" w:rsidRDefault="002A5FE8" w:rsidP="00C40D28">
            <w:pPr>
              <w:spacing w:before="60"/>
              <w:ind w:left="360" w:right="125"/>
              <w:rPr>
                <w:rFonts w:ascii="Arial" w:hAnsi="Arial" w:cs="Arial"/>
                <w:sz w:val="20"/>
              </w:rPr>
            </w:pPr>
            <w:r w:rsidRPr="002A5FE8">
              <w:rPr>
                <w:noProof/>
                <w:sz w:val="16"/>
              </w:rPr>
              <w:pict>
                <v:rect id="_x0000_s1043" style="position:absolute;left:0;text-align:left;margin-left:13.7pt;margin-top:1.8pt;width:13.15pt;height:11.65pt;z-index:251657216"/>
              </w:pict>
            </w:r>
            <w:r w:rsidR="002C0512" w:rsidRPr="002C0512">
              <w:rPr>
                <w:rFonts w:ascii="Arial" w:hAnsi="Arial" w:cs="Arial"/>
                <w:sz w:val="20"/>
              </w:rPr>
              <w:t xml:space="preserve">     </w:t>
            </w:r>
            <w:r w:rsidR="00C40D28">
              <w:rPr>
                <w:rFonts w:ascii="Arial" w:hAnsi="Arial" w:cs="Arial"/>
                <w:sz w:val="20"/>
              </w:rPr>
              <w:t xml:space="preserve">Έχουν συμπληρωθεί </w:t>
            </w:r>
            <w:r w:rsidR="00997AFC">
              <w:rPr>
                <w:rFonts w:ascii="Arial" w:hAnsi="Arial" w:cs="Arial"/>
                <w:sz w:val="20"/>
              </w:rPr>
              <w:t>πέντε</w:t>
            </w:r>
            <w:r w:rsidR="00C40D28">
              <w:rPr>
                <w:rFonts w:ascii="Arial" w:hAnsi="Arial" w:cs="Arial"/>
                <w:sz w:val="20"/>
              </w:rPr>
              <w:t xml:space="preserve"> (</w:t>
            </w:r>
            <w:r w:rsidR="00997AFC">
              <w:rPr>
                <w:rFonts w:ascii="Arial" w:hAnsi="Arial" w:cs="Arial"/>
                <w:sz w:val="20"/>
              </w:rPr>
              <w:t>5</w:t>
            </w:r>
            <w:r w:rsidR="00C40D28">
              <w:rPr>
                <w:rFonts w:ascii="Arial" w:hAnsi="Arial" w:cs="Arial"/>
                <w:sz w:val="20"/>
              </w:rPr>
              <w:t>) χρόνια από την παρέλευση της προθεσμίας ανάληψης υπηρεσίας</w:t>
            </w:r>
          </w:p>
          <w:p w:rsidR="002C0512" w:rsidRPr="00997AFC" w:rsidRDefault="002C0512" w:rsidP="00C40D28">
            <w:pPr>
              <w:spacing w:before="60"/>
              <w:ind w:left="360" w:right="125"/>
              <w:rPr>
                <w:rFonts w:ascii="Arial" w:hAnsi="Arial" w:cs="Arial"/>
                <w:sz w:val="20"/>
              </w:rPr>
            </w:pPr>
          </w:p>
          <w:p w:rsidR="002C0512" w:rsidRPr="002C0512" w:rsidRDefault="002A5FE8" w:rsidP="00C40D28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44" style="position:absolute;left:0;text-align:left;margin-left:12.95pt;margin-top:3.05pt;width:13.15pt;height:11.65pt;z-index:251658240"/>
              </w:pict>
            </w:r>
            <w:r w:rsidR="002C0512" w:rsidRPr="002C0512">
              <w:rPr>
                <w:rFonts w:ascii="Arial" w:hAnsi="Arial" w:cs="Arial"/>
                <w:sz w:val="20"/>
              </w:rPr>
              <w:t xml:space="preserve">     </w:t>
            </w:r>
            <w:r w:rsidR="00C40D28">
              <w:rPr>
                <w:rFonts w:ascii="Arial" w:hAnsi="Arial" w:cs="Arial"/>
                <w:sz w:val="20"/>
              </w:rPr>
              <w:t xml:space="preserve">Δεν έχω παραιτηθεί από θέση κλάδου ιατρών Ε.Σ.Υ. πριν από τη συμπλήρωση δυο (2) ετών από τον </w:t>
            </w:r>
            <w:r w:rsidR="002C0512" w:rsidRPr="002C0512">
              <w:rPr>
                <w:rFonts w:ascii="Arial" w:hAnsi="Arial" w:cs="Arial"/>
                <w:sz w:val="20"/>
              </w:rPr>
              <w:t xml:space="preserve">   </w:t>
            </w:r>
          </w:p>
          <w:p w:rsidR="00C40D28" w:rsidRDefault="002C0512" w:rsidP="002C0512">
            <w:pPr>
              <w:spacing w:before="60"/>
              <w:ind w:left="360" w:right="125"/>
              <w:rPr>
                <w:rFonts w:ascii="Arial" w:hAnsi="Arial" w:cs="Arial"/>
                <w:sz w:val="20"/>
              </w:rPr>
            </w:pPr>
            <w:r w:rsidRPr="002C0512">
              <w:rPr>
                <w:rFonts w:ascii="Arial" w:hAnsi="Arial" w:cs="Arial"/>
                <w:sz w:val="20"/>
              </w:rPr>
              <w:t xml:space="preserve">     </w:t>
            </w:r>
            <w:r w:rsidR="00C40D28">
              <w:rPr>
                <w:rFonts w:ascii="Arial" w:hAnsi="Arial" w:cs="Arial"/>
                <w:sz w:val="20"/>
              </w:rPr>
              <w:t>διορισμό μου ή</w:t>
            </w:r>
          </w:p>
          <w:p w:rsidR="00C40D28" w:rsidRPr="00282058" w:rsidRDefault="002A5FE8" w:rsidP="00C40D28">
            <w:pPr>
              <w:spacing w:before="60"/>
              <w:ind w:left="360"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45" style="position:absolute;left:0;text-align:left;margin-left:12.95pt;margin-top:2.55pt;width:13.15pt;height:11.65pt;z-index:251659264"/>
              </w:pict>
            </w:r>
            <w:r w:rsidR="002C0512" w:rsidRPr="002C0512">
              <w:rPr>
                <w:rFonts w:ascii="Arial" w:hAnsi="Arial" w:cs="Arial"/>
                <w:sz w:val="20"/>
              </w:rPr>
              <w:t xml:space="preserve">     </w:t>
            </w:r>
            <w:r w:rsidR="00C40D28">
              <w:rPr>
                <w:rFonts w:ascii="Arial" w:hAnsi="Arial" w:cs="Arial"/>
                <w:sz w:val="20"/>
              </w:rPr>
              <w:t>Έχουν συμπληρωθεί πέντε (5) χρόνια από την ημερομηνία παραίτησής μου.</w:t>
            </w:r>
          </w:p>
          <w:p w:rsidR="002C0512" w:rsidRPr="00282058" w:rsidRDefault="002C0512" w:rsidP="00C40D28">
            <w:pPr>
              <w:spacing w:before="60"/>
              <w:ind w:left="360" w:right="125"/>
              <w:rPr>
                <w:rFonts w:ascii="Arial" w:hAnsi="Arial" w:cs="Arial"/>
                <w:sz w:val="20"/>
              </w:rPr>
            </w:pPr>
          </w:p>
          <w:p w:rsidR="002C0512" w:rsidRPr="002C0512" w:rsidRDefault="002A5FE8" w:rsidP="00C40D28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46" style="position:absolute;left:0;text-align:left;margin-left:13.7pt;margin-top:3.8pt;width:13.15pt;height:11.65pt;z-index:251660288"/>
              </w:pict>
            </w:r>
            <w:r w:rsidR="002C0512" w:rsidRPr="002C0512">
              <w:rPr>
                <w:rFonts w:ascii="Arial" w:hAnsi="Arial" w:cs="Arial"/>
                <w:sz w:val="20"/>
              </w:rPr>
              <w:t xml:space="preserve">     </w:t>
            </w:r>
            <w:r w:rsidR="00C40D28">
              <w:rPr>
                <w:rFonts w:ascii="Arial" w:hAnsi="Arial" w:cs="Arial"/>
                <w:sz w:val="20"/>
              </w:rPr>
              <w:t xml:space="preserve">Υπηρετώ σε θέση του κλάδου Ε.Σ.Υ. και έχουν συμπληρωθεί δυο (2) χρόνια συνεχούς υπηρεσίας σε </w:t>
            </w:r>
          </w:p>
          <w:p w:rsidR="00C40D28" w:rsidRDefault="002C0512" w:rsidP="002C0512">
            <w:pPr>
              <w:spacing w:before="60"/>
              <w:ind w:left="360" w:right="125"/>
              <w:rPr>
                <w:rFonts w:ascii="Arial" w:hAnsi="Arial" w:cs="Arial"/>
                <w:sz w:val="20"/>
              </w:rPr>
            </w:pPr>
            <w:r w:rsidRPr="002C0512">
              <w:rPr>
                <w:rFonts w:ascii="Arial" w:hAnsi="Arial" w:cs="Arial"/>
                <w:sz w:val="20"/>
              </w:rPr>
              <w:t xml:space="preserve">     </w:t>
            </w:r>
            <w:r w:rsidR="00C40D28">
              <w:rPr>
                <w:rFonts w:ascii="Arial" w:hAnsi="Arial" w:cs="Arial"/>
                <w:sz w:val="20"/>
              </w:rPr>
              <w:t>ομοιόβαθμη με την κρινόμενη θέση.</w:t>
            </w:r>
          </w:p>
          <w:p w:rsidR="00AD17A0" w:rsidRPr="002C0512" w:rsidRDefault="00AD17A0" w:rsidP="002C0512">
            <w:pPr>
              <w:spacing w:before="60"/>
              <w:ind w:left="360" w:right="125"/>
              <w:rPr>
                <w:rFonts w:ascii="Arial" w:hAnsi="Arial" w:cs="Arial"/>
                <w:sz w:val="20"/>
              </w:rPr>
            </w:pPr>
          </w:p>
        </w:tc>
      </w:tr>
    </w:tbl>
    <w:p w:rsidR="009305C7" w:rsidRDefault="009305C7"/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Default="009305C7" w:rsidP="00C40D28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9305C7" w:rsidSect="002A5FE8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766" w:rsidRDefault="00F90766">
      <w:r>
        <w:separator/>
      </w:r>
    </w:p>
  </w:endnote>
  <w:endnote w:type="continuationSeparator" w:id="0">
    <w:p w:rsidR="00F90766" w:rsidRDefault="00F90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766" w:rsidRDefault="00F90766">
      <w:r>
        <w:separator/>
      </w:r>
    </w:p>
  </w:footnote>
  <w:footnote w:type="continuationSeparator" w:id="0">
    <w:p w:rsidR="00F90766" w:rsidRDefault="00F907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AD17A0">
      <w:tc>
        <w:tcPr>
          <w:tcW w:w="10420" w:type="dxa"/>
        </w:tcPr>
        <w:p w:rsidR="00AD17A0" w:rsidRDefault="00C971EF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4510" cy="532765"/>
                <wp:effectExtent l="19050" t="0" r="889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D17A0" w:rsidRDefault="00AD17A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7A0" w:rsidRDefault="00AD17A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7BD03D9E"/>
    <w:multiLevelType w:val="hybridMultilevel"/>
    <w:tmpl w:val="38A47AD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noPunctuationKerning/>
  <w:characterSpacingControl w:val="doNotCompress"/>
  <w:hdrShapeDefaults>
    <o:shapedefaults v:ext="edit" spidmax="5121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9305C7"/>
    <w:rsid w:val="00234B62"/>
    <w:rsid w:val="002551AF"/>
    <w:rsid w:val="00282058"/>
    <w:rsid w:val="002A5FE8"/>
    <w:rsid w:val="002C0512"/>
    <w:rsid w:val="00331A0A"/>
    <w:rsid w:val="003611A6"/>
    <w:rsid w:val="003B75B7"/>
    <w:rsid w:val="00500364"/>
    <w:rsid w:val="007A194F"/>
    <w:rsid w:val="009305C7"/>
    <w:rsid w:val="00997AFC"/>
    <w:rsid w:val="009A747C"/>
    <w:rsid w:val="00A00BFD"/>
    <w:rsid w:val="00A02044"/>
    <w:rsid w:val="00AC64F1"/>
    <w:rsid w:val="00AD17A0"/>
    <w:rsid w:val="00B77923"/>
    <w:rsid w:val="00C40D28"/>
    <w:rsid w:val="00C5344D"/>
    <w:rsid w:val="00C971EF"/>
    <w:rsid w:val="00E519FE"/>
    <w:rsid w:val="00EB4D8D"/>
    <w:rsid w:val="00F223D4"/>
    <w:rsid w:val="00F90766"/>
    <w:rsid w:val="00FF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FE8"/>
    <w:rPr>
      <w:sz w:val="24"/>
      <w:szCs w:val="24"/>
    </w:rPr>
  </w:style>
  <w:style w:type="paragraph" w:styleId="1">
    <w:name w:val="heading 1"/>
    <w:basedOn w:val="a"/>
    <w:next w:val="a"/>
    <w:qFormat/>
    <w:rsid w:val="002A5FE8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A5FE8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2A5FE8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2A5FE8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2A5FE8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2A5FE8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2A5FE8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2A5FE8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2A5FE8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5FE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A5FE8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2A5FE8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2A5F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2A5F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2A5FE8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2A5FE8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331A0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331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AM90075</dc:creator>
  <cp:lastModifiedBy>AM01315</cp:lastModifiedBy>
  <cp:revision>3</cp:revision>
  <cp:lastPrinted>2016-06-09T08:27:00Z</cp:lastPrinted>
  <dcterms:created xsi:type="dcterms:W3CDTF">2016-06-09T11:04:00Z</dcterms:created>
  <dcterms:modified xsi:type="dcterms:W3CDTF">2017-03-27T09:21:00Z</dcterms:modified>
</cp:coreProperties>
</file>